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3A38" w14:textId="77777777" w:rsidR="00CC6239" w:rsidRPr="004A1465" w:rsidRDefault="004A1465" w:rsidP="004A1465">
      <w:pPr>
        <w:ind w:left="5664"/>
        <w:rPr>
          <w:b/>
        </w:rPr>
      </w:pPr>
      <w:r w:rsidRPr="004A1465">
        <w:rPr>
          <w:b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BB222F5" wp14:editId="7BF40B5C">
            <wp:simplePos x="0" y="0"/>
            <wp:positionH relativeFrom="column">
              <wp:posOffset>24130</wp:posOffset>
            </wp:positionH>
            <wp:positionV relativeFrom="paragraph">
              <wp:posOffset>-385445</wp:posOffset>
            </wp:positionV>
            <wp:extent cx="970971" cy="1180678"/>
            <wp:effectExtent l="0" t="0" r="635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10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971" cy="1180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741C" w:rsidRPr="004A1465">
        <w:rPr>
          <w:b/>
        </w:rPr>
        <w:t>UNSA</w:t>
      </w:r>
      <w:r w:rsidRPr="004A1465">
        <w:rPr>
          <w:b/>
        </w:rPr>
        <w:t xml:space="preserve"> sante 17 CH ROCHEFORT  </w:t>
      </w:r>
      <w:r w:rsidR="00CC6239" w:rsidRPr="004A1465">
        <w:rPr>
          <w:b/>
        </w:rPr>
        <w:tab/>
      </w:r>
      <w:r w:rsidR="00CC6239" w:rsidRPr="004A1465">
        <w:rPr>
          <w:b/>
        </w:rPr>
        <w:tab/>
      </w:r>
      <w:r w:rsidR="00CC6239" w:rsidRPr="004A1465">
        <w:rPr>
          <w:b/>
        </w:rPr>
        <w:tab/>
      </w:r>
      <w:r w:rsidR="00CC6239" w:rsidRPr="004A1465">
        <w:rPr>
          <w:b/>
        </w:rPr>
        <w:tab/>
      </w:r>
      <w:r w:rsidR="00CC6239" w:rsidRPr="004A1465">
        <w:rPr>
          <w:b/>
        </w:rPr>
        <w:tab/>
      </w:r>
      <w:r w:rsidR="00CC6239" w:rsidRPr="004A1465">
        <w:rPr>
          <w:b/>
        </w:rPr>
        <w:tab/>
      </w:r>
      <w:r w:rsidR="00CC6239" w:rsidRPr="004A1465">
        <w:rPr>
          <w:b/>
        </w:rPr>
        <w:tab/>
      </w:r>
    </w:p>
    <w:p w14:paraId="2499591A" w14:textId="77777777" w:rsidR="00834422" w:rsidRDefault="00FA3C91">
      <w:r>
        <w:t xml:space="preserve">          </w:t>
      </w:r>
      <w:r w:rsidR="007F326B">
        <w:t xml:space="preserve">                                </w:t>
      </w:r>
    </w:p>
    <w:tbl>
      <w:tblPr>
        <w:tblStyle w:val="Grilledutableau"/>
        <w:tblW w:w="7792" w:type="dxa"/>
        <w:tblLook w:val="04A0" w:firstRow="1" w:lastRow="0" w:firstColumn="1" w:lastColumn="0" w:noHBand="0" w:noVBand="1"/>
      </w:tblPr>
      <w:tblGrid>
        <w:gridCol w:w="2042"/>
        <w:gridCol w:w="978"/>
        <w:gridCol w:w="951"/>
        <w:gridCol w:w="951"/>
        <w:gridCol w:w="951"/>
        <w:gridCol w:w="951"/>
        <w:gridCol w:w="968"/>
      </w:tblGrid>
      <w:tr w:rsidR="00967935" w14:paraId="48C8C583" w14:textId="77777777" w:rsidTr="00967935">
        <w:trPr>
          <w:trHeight w:val="648"/>
        </w:trPr>
        <w:tc>
          <w:tcPr>
            <w:tcW w:w="2042" w:type="dxa"/>
            <w:shd w:val="clear" w:color="auto" w:fill="FFE599" w:themeFill="accent4" w:themeFillTint="66"/>
          </w:tcPr>
          <w:p w14:paraId="29FBFD82" w14:textId="77777777" w:rsidR="00967935" w:rsidRDefault="00967935">
            <w:r>
              <w:t>Recettes /année</w:t>
            </w:r>
          </w:p>
        </w:tc>
        <w:tc>
          <w:tcPr>
            <w:tcW w:w="978" w:type="dxa"/>
            <w:shd w:val="clear" w:color="auto" w:fill="FFE599" w:themeFill="accent4" w:themeFillTint="66"/>
          </w:tcPr>
          <w:p w14:paraId="43392D82" w14:textId="77777777" w:rsidR="00967935" w:rsidRDefault="00967935">
            <w:r>
              <w:t>2020</w:t>
            </w:r>
          </w:p>
        </w:tc>
        <w:tc>
          <w:tcPr>
            <w:tcW w:w="951" w:type="dxa"/>
            <w:shd w:val="clear" w:color="auto" w:fill="FFE599" w:themeFill="accent4" w:themeFillTint="66"/>
          </w:tcPr>
          <w:p w14:paraId="0393A06F" w14:textId="77777777" w:rsidR="00967935" w:rsidRDefault="00967935">
            <w:r>
              <w:t>2021</w:t>
            </w:r>
          </w:p>
        </w:tc>
        <w:tc>
          <w:tcPr>
            <w:tcW w:w="951" w:type="dxa"/>
            <w:shd w:val="clear" w:color="auto" w:fill="FFE599" w:themeFill="accent4" w:themeFillTint="66"/>
          </w:tcPr>
          <w:p w14:paraId="517E6B62" w14:textId="77777777" w:rsidR="00967935" w:rsidRDefault="00967935">
            <w:r>
              <w:t>2022</w:t>
            </w:r>
          </w:p>
        </w:tc>
        <w:tc>
          <w:tcPr>
            <w:tcW w:w="951" w:type="dxa"/>
            <w:shd w:val="clear" w:color="auto" w:fill="FFE599" w:themeFill="accent4" w:themeFillTint="66"/>
          </w:tcPr>
          <w:p w14:paraId="79EA7D1E" w14:textId="77777777" w:rsidR="00967935" w:rsidRDefault="00967935">
            <w:r>
              <w:t>2023</w:t>
            </w:r>
          </w:p>
        </w:tc>
        <w:tc>
          <w:tcPr>
            <w:tcW w:w="951" w:type="dxa"/>
            <w:shd w:val="clear" w:color="auto" w:fill="FFE599" w:themeFill="accent4" w:themeFillTint="66"/>
          </w:tcPr>
          <w:p w14:paraId="33CEE508" w14:textId="77777777" w:rsidR="00967935" w:rsidRDefault="00967935">
            <w:r>
              <w:t>2024</w:t>
            </w:r>
          </w:p>
        </w:tc>
        <w:tc>
          <w:tcPr>
            <w:tcW w:w="968" w:type="dxa"/>
            <w:shd w:val="clear" w:color="auto" w:fill="FFE599" w:themeFill="accent4" w:themeFillTint="66"/>
          </w:tcPr>
          <w:p w14:paraId="23352492" w14:textId="77777777" w:rsidR="00967935" w:rsidRDefault="00967935">
            <w:r>
              <w:t>2025</w:t>
            </w:r>
          </w:p>
        </w:tc>
      </w:tr>
      <w:tr w:rsidR="00967935" w14:paraId="5705ED17" w14:textId="77777777" w:rsidTr="00967935">
        <w:trPr>
          <w:trHeight w:val="612"/>
        </w:trPr>
        <w:tc>
          <w:tcPr>
            <w:tcW w:w="2042" w:type="dxa"/>
          </w:tcPr>
          <w:p w14:paraId="594E0F93" w14:textId="77777777" w:rsidR="00967935" w:rsidRDefault="00967935">
            <w:r>
              <w:t>Cotisations reçues</w:t>
            </w:r>
          </w:p>
        </w:tc>
        <w:tc>
          <w:tcPr>
            <w:tcW w:w="978" w:type="dxa"/>
          </w:tcPr>
          <w:p w14:paraId="22B86434" w14:textId="77777777" w:rsidR="00967935" w:rsidRDefault="00967935">
            <w:r>
              <w:t>3585</w:t>
            </w:r>
          </w:p>
        </w:tc>
        <w:tc>
          <w:tcPr>
            <w:tcW w:w="951" w:type="dxa"/>
          </w:tcPr>
          <w:p w14:paraId="16E8E4A7" w14:textId="77777777" w:rsidR="00967935" w:rsidRDefault="00967935">
            <w:r>
              <w:t>4343.5</w:t>
            </w:r>
          </w:p>
        </w:tc>
        <w:tc>
          <w:tcPr>
            <w:tcW w:w="951" w:type="dxa"/>
          </w:tcPr>
          <w:p w14:paraId="7F989243" w14:textId="77777777" w:rsidR="00967935" w:rsidRDefault="00967935">
            <w:r>
              <w:t>3538</w:t>
            </w:r>
          </w:p>
        </w:tc>
        <w:tc>
          <w:tcPr>
            <w:tcW w:w="951" w:type="dxa"/>
          </w:tcPr>
          <w:p w14:paraId="1B300C01" w14:textId="77777777" w:rsidR="00967935" w:rsidRDefault="00967935">
            <w:r>
              <w:t>3755.8</w:t>
            </w:r>
          </w:p>
        </w:tc>
        <w:tc>
          <w:tcPr>
            <w:tcW w:w="951" w:type="dxa"/>
          </w:tcPr>
          <w:p w14:paraId="1D4938FD" w14:textId="77777777" w:rsidR="00967935" w:rsidRDefault="00967935">
            <w:r>
              <w:t>2960</w:t>
            </w:r>
          </w:p>
        </w:tc>
        <w:tc>
          <w:tcPr>
            <w:tcW w:w="968" w:type="dxa"/>
          </w:tcPr>
          <w:p w14:paraId="1D1C0559" w14:textId="77777777" w:rsidR="00967935" w:rsidRDefault="00466049">
            <w:r>
              <w:t>264</w:t>
            </w:r>
            <w:r w:rsidR="00967935">
              <w:t>0</w:t>
            </w:r>
          </w:p>
        </w:tc>
      </w:tr>
      <w:tr w:rsidR="00967935" w14:paraId="784C2B8F" w14:textId="77777777" w:rsidTr="00967935">
        <w:trPr>
          <w:trHeight w:val="648"/>
        </w:trPr>
        <w:tc>
          <w:tcPr>
            <w:tcW w:w="2042" w:type="dxa"/>
          </w:tcPr>
          <w:p w14:paraId="19656951" w14:textId="77777777" w:rsidR="00967935" w:rsidRDefault="00967935">
            <w:r>
              <w:t>Report recette N-1</w:t>
            </w:r>
          </w:p>
        </w:tc>
        <w:tc>
          <w:tcPr>
            <w:tcW w:w="978" w:type="dxa"/>
          </w:tcPr>
          <w:p w14:paraId="628619B9" w14:textId="77777777" w:rsidR="00967935" w:rsidRDefault="00967935">
            <w:r>
              <w:t>885.98</w:t>
            </w:r>
          </w:p>
        </w:tc>
        <w:tc>
          <w:tcPr>
            <w:tcW w:w="951" w:type="dxa"/>
          </w:tcPr>
          <w:p w14:paraId="4D95AB1E" w14:textId="77777777" w:rsidR="00967935" w:rsidRDefault="00967935">
            <w:r>
              <w:t>482.69</w:t>
            </w:r>
          </w:p>
        </w:tc>
        <w:tc>
          <w:tcPr>
            <w:tcW w:w="951" w:type="dxa"/>
          </w:tcPr>
          <w:p w14:paraId="01D280BC" w14:textId="77777777" w:rsidR="00967935" w:rsidRDefault="00967935">
            <w:r>
              <w:t>313.26</w:t>
            </w:r>
          </w:p>
        </w:tc>
        <w:tc>
          <w:tcPr>
            <w:tcW w:w="951" w:type="dxa"/>
          </w:tcPr>
          <w:p w14:paraId="03A14FD1" w14:textId="77777777" w:rsidR="00967935" w:rsidRDefault="00967935">
            <w:r>
              <w:t>544.26</w:t>
            </w:r>
          </w:p>
        </w:tc>
        <w:tc>
          <w:tcPr>
            <w:tcW w:w="951" w:type="dxa"/>
          </w:tcPr>
          <w:p w14:paraId="5E7FBC26" w14:textId="77777777" w:rsidR="00967935" w:rsidRDefault="00967935">
            <w:r>
              <w:t>1416.04</w:t>
            </w:r>
          </w:p>
        </w:tc>
        <w:tc>
          <w:tcPr>
            <w:tcW w:w="968" w:type="dxa"/>
          </w:tcPr>
          <w:p w14:paraId="6561E99D" w14:textId="77777777" w:rsidR="00967935" w:rsidRDefault="00A43A40">
            <w:r>
              <w:t>864.85</w:t>
            </w:r>
          </w:p>
        </w:tc>
      </w:tr>
      <w:tr w:rsidR="00967935" w14:paraId="3F4BBAC3" w14:textId="77777777" w:rsidTr="00967935">
        <w:trPr>
          <w:trHeight w:val="612"/>
        </w:trPr>
        <w:tc>
          <w:tcPr>
            <w:tcW w:w="2042" w:type="dxa"/>
          </w:tcPr>
          <w:p w14:paraId="1D301300" w14:textId="77777777" w:rsidR="00967935" w:rsidRDefault="00967935">
            <w:r>
              <w:t>Total recette</w:t>
            </w:r>
          </w:p>
        </w:tc>
        <w:tc>
          <w:tcPr>
            <w:tcW w:w="978" w:type="dxa"/>
          </w:tcPr>
          <w:p w14:paraId="585598D3" w14:textId="77777777" w:rsidR="00967935" w:rsidRDefault="00967935">
            <w:r>
              <w:t>4470.98</w:t>
            </w:r>
          </w:p>
        </w:tc>
        <w:tc>
          <w:tcPr>
            <w:tcW w:w="951" w:type="dxa"/>
          </w:tcPr>
          <w:p w14:paraId="66D4CED6" w14:textId="77777777" w:rsidR="00967935" w:rsidRDefault="00967935">
            <w:r>
              <w:t>4826.19</w:t>
            </w:r>
          </w:p>
        </w:tc>
        <w:tc>
          <w:tcPr>
            <w:tcW w:w="951" w:type="dxa"/>
          </w:tcPr>
          <w:p w14:paraId="0D0FCF12" w14:textId="77777777" w:rsidR="00967935" w:rsidRDefault="00967935">
            <w:r>
              <w:t>3851.26</w:t>
            </w:r>
          </w:p>
        </w:tc>
        <w:tc>
          <w:tcPr>
            <w:tcW w:w="951" w:type="dxa"/>
          </w:tcPr>
          <w:p w14:paraId="3287AB86" w14:textId="77777777" w:rsidR="00967935" w:rsidRDefault="00967935">
            <w:r>
              <w:t>4300.06</w:t>
            </w:r>
          </w:p>
        </w:tc>
        <w:tc>
          <w:tcPr>
            <w:tcW w:w="951" w:type="dxa"/>
          </w:tcPr>
          <w:p w14:paraId="19CC002F" w14:textId="77777777" w:rsidR="00967935" w:rsidRDefault="00967935">
            <w:r>
              <w:t>4376.04</w:t>
            </w:r>
          </w:p>
        </w:tc>
        <w:tc>
          <w:tcPr>
            <w:tcW w:w="968" w:type="dxa"/>
          </w:tcPr>
          <w:p w14:paraId="422FD002" w14:textId="77777777" w:rsidR="00967935" w:rsidRDefault="00466049">
            <w:r>
              <w:t>350</w:t>
            </w:r>
            <w:r w:rsidR="00A43A40">
              <w:t>4.85</w:t>
            </w:r>
          </w:p>
        </w:tc>
      </w:tr>
      <w:tr w:rsidR="00967935" w14:paraId="7A6E324A" w14:textId="77777777" w:rsidTr="00967935">
        <w:trPr>
          <w:trHeight w:val="648"/>
        </w:trPr>
        <w:tc>
          <w:tcPr>
            <w:tcW w:w="2042" w:type="dxa"/>
            <w:shd w:val="clear" w:color="auto" w:fill="BDD6EE" w:themeFill="accent1" w:themeFillTint="66"/>
          </w:tcPr>
          <w:p w14:paraId="5748A31B" w14:textId="77777777" w:rsidR="00967935" w:rsidRDefault="00967935">
            <w:r>
              <w:t>dépenses</w:t>
            </w:r>
          </w:p>
        </w:tc>
        <w:tc>
          <w:tcPr>
            <w:tcW w:w="978" w:type="dxa"/>
            <w:shd w:val="clear" w:color="auto" w:fill="BDD6EE" w:themeFill="accent1" w:themeFillTint="66"/>
          </w:tcPr>
          <w:p w14:paraId="18A61B9A" w14:textId="77777777" w:rsidR="00967935" w:rsidRDefault="00967935"/>
        </w:tc>
        <w:tc>
          <w:tcPr>
            <w:tcW w:w="951" w:type="dxa"/>
            <w:shd w:val="clear" w:color="auto" w:fill="BDD6EE" w:themeFill="accent1" w:themeFillTint="66"/>
          </w:tcPr>
          <w:p w14:paraId="377D9FCA" w14:textId="77777777" w:rsidR="00967935" w:rsidRDefault="00967935"/>
        </w:tc>
        <w:tc>
          <w:tcPr>
            <w:tcW w:w="951" w:type="dxa"/>
            <w:shd w:val="clear" w:color="auto" w:fill="BDD6EE" w:themeFill="accent1" w:themeFillTint="66"/>
          </w:tcPr>
          <w:p w14:paraId="6967CEBD" w14:textId="77777777" w:rsidR="00967935" w:rsidRDefault="00967935"/>
        </w:tc>
        <w:tc>
          <w:tcPr>
            <w:tcW w:w="951" w:type="dxa"/>
            <w:shd w:val="clear" w:color="auto" w:fill="BDD6EE" w:themeFill="accent1" w:themeFillTint="66"/>
          </w:tcPr>
          <w:p w14:paraId="4E731801" w14:textId="77777777" w:rsidR="00967935" w:rsidRDefault="00967935"/>
        </w:tc>
        <w:tc>
          <w:tcPr>
            <w:tcW w:w="951" w:type="dxa"/>
            <w:shd w:val="clear" w:color="auto" w:fill="BDD6EE" w:themeFill="accent1" w:themeFillTint="66"/>
          </w:tcPr>
          <w:p w14:paraId="306CB50E" w14:textId="77777777" w:rsidR="00967935" w:rsidRDefault="00967935"/>
        </w:tc>
        <w:tc>
          <w:tcPr>
            <w:tcW w:w="968" w:type="dxa"/>
            <w:shd w:val="clear" w:color="auto" w:fill="BDD6EE" w:themeFill="accent1" w:themeFillTint="66"/>
          </w:tcPr>
          <w:p w14:paraId="556AB9FE" w14:textId="77777777" w:rsidR="00967935" w:rsidRDefault="00967935"/>
        </w:tc>
      </w:tr>
      <w:tr w:rsidR="00967935" w14:paraId="665C518A" w14:textId="77777777" w:rsidTr="00967935">
        <w:trPr>
          <w:trHeight w:val="612"/>
        </w:trPr>
        <w:tc>
          <w:tcPr>
            <w:tcW w:w="2042" w:type="dxa"/>
          </w:tcPr>
          <w:p w14:paraId="708C4C19" w14:textId="77777777" w:rsidR="00967935" w:rsidRDefault="00967935">
            <w:r>
              <w:t>Frais de compte</w:t>
            </w:r>
          </w:p>
          <w:p w14:paraId="515047CD" w14:textId="77777777" w:rsidR="00967935" w:rsidRDefault="00967935"/>
        </w:tc>
        <w:tc>
          <w:tcPr>
            <w:tcW w:w="978" w:type="dxa"/>
          </w:tcPr>
          <w:p w14:paraId="0FDF72E5" w14:textId="77777777" w:rsidR="00967935" w:rsidRDefault="00967935">
            <w:r>
              <w:t>37.5</w:t>
            </w:r>
          </w:p>
        </w:tc>
        <w:tc>
          <w:tcPr>
            <w:tcW w:w="951" w:type="dxa"/>
          </w:tcPr>
          <w:p w14:paraId="0A47727E" w14:textId="77777777" w:rsidR="00967935" w:rsidRDefault="00967935">
            <w:r>
              <w:t>31.3</w:t>
            </w:r>
          </w:p>
        </w:tc>
        <w:tc>
          <w:tcPr>
            <w:tcW w:w="951" w:type="dxa"/>
          </w:tcPr>
          <w:p w14:paraId="72000132" w14:textId="77777777" w:rsidR="00967935" w:rsidRDefault="00967935">
            <w:r>
              <w:t>21.9</w:t>
            </w:r>
          </w:p>
        </w:tc>
        <w:tc>
          <w:tcPr>
            <w:tcW w:w="951" w:type="dxa"/>
          </w:tcPr>
          <w:p w14:paraId="053AC890" w14:textId="77777777" w:rsidR="00967935" w:rsidRDefault="00967935">
            <w:r>
              <w:t>22.12</w:t>
            </w:r>
          </w:p>
        </w:tc>
        <w:tc>
          <w:tcPr>
            <w:tcW w:w="951" w:type="dxa"/>
          </w:tcPr>
          <w:p w14:paraId="3B2CF748" w14:textId="77777777" w:rsidR="00967935" w:rsidRDefault="00967935">
            <w:r>
              <w:t>27.6</w:t>
            </w:r>
          </w:p>
        </w:tc>
        <w:tc>
          <w:tcPr>
            <w:tcW w:w="968" w:type="dxa"/>
          </w:tcPr>
          <w:p w14:paraId="47175D1F" w14:textId="77777777" w:rsidR="00967935" w:rsidRDefault="00466049">
            <w:r>
              <w:t>29.10</w:t>
            </w:r>
          </w:p>
        </w:tc>
      </w:tr>
      <w:tr w:rsidR="00967935" w14:paraId="28136A36" w14:textId="77777777" w:rsidTr="00967935">
        <w:trPr>
          <w:trHeight w:val="648"/>
        </w:trPr>
        <w:tc>
          <w:tcPr>
            <w:tcW w:w="2042" w:type="dxa"/>
          </w:tcPr>
          <w:p w14:paraId="7EB10ED2" w14:textId="77777777" w:rsidR="00967935" w:rsidRDefault="00967935">
            <w:r>
              <w:t>Frais développement ,route réunion divers ,covid</w:t>
            </w:r>
          </w:p>
        </w:tc>
        <w:tc>
          <w:tcPr>
            <w:tcW w:w="978" w:type="dxa"/>
          </w:tcPr>
          <w:p w14:paraId="69927982" w14:textId="77777777" w:rsidR="00967935" w:rsidRDefault="00967935">
            <w:r>
              <w:t>160</w:t>
            </w:r>
          </w:p>
        </w:tc>
        <w:tc>
          <w:tcPr>
            <w:tcW w:w="951" w:type="dxa"/>
          </w:tcPr>
          <w:p w14:paraId="334C6DBC" w14:textId="77777777" w:rsidR="00967935" w:rsidRDefault="00967935">
            <w:r>
              <w:t>628.6</w:t>
            </w:r>
          </w:p>
        </w:tc>
        <w:tc>
          <w:tcPr>
            <w:tcW w:w="951" w:type="dxa"/>
          </w:tcPr>
          <w:p w14:paraId="161A824B" w14:textId="77777777" w:rsidR="00967935" w:rsidRDefault="00967935">
            <w:r>
              <w:t>284.81</w:t>
            </w:r>
          </w:p>
        </w:tc>
        <w:tc>
          <w:tcPr>
            <w:tcW w:w="951" w:type="dxa"/>
          </w:tcPr>
          <w:p w14:paraId="1205252E" w14:textId="77777777" w:rsidR="00967935" w:rsidRDefault="00967935" w:rsidP="005950D8">
            <w:r>
              <w:t>246.05</w:t>
            </w:r>
          </w:p>
        </w:tc>
        <w:tc>
          <w:tcPr>
            <w:tcW w:w="951" w:type="dxa"/>
          </w:tcPr>
          <w:p w14:paraId="6A701672" w14:textId="77777777" w:rsidR="00967935" w:rsidRDefault="00967935" w:rsidP="005950D8">
            <w:r>
              <w:t>231.56</w:t>
            </w:r>
          </w:p>
        </w:tc>
        <w:tc>
          <w:tcPr>
            <w:tcW w:w="968" w:type="dxa"/>
          </w:tcPr>
          <w:p w14:paraId="691A1137" w14:textId="77777777" w:rsidR="00967935" w:rsidRDefault="00466049" w:rsidP="005950D8">
            <w:r>
              <w:t>140.90</w:t>
            </w:r>
          </w:p>
        </w:tc>
      </w:tr>
      <w:tr w:rsidR="00967935" w14:paraId="42F100FB" w14:textId="77777777" w:rsidTr="00967935">
        <w:trPr>
          <w:trHeight w:val="648"/>
        </w:trPr>
        <w:tc>
          <w:tcPr>
            <w:tcW w:w="2042" w:type="dxa"/>
          </w:tcPr>
          <w:p w14:paraId="0BDE5D6E" w14:textId="77777777" w:rsidR="00967935" w:rsidRDefault="00967935">
            <w:r>
              <w:t>formation</w:t>
            </w:r>
          </w:p>
        </w:tc>
        <w:tc>
          <w:tcPr>
            <w:tcW w:w="978" w:type="dxa"/>
          </w:tcPr>
          <w:p w14:paraId="6CB30732" w14:textId="77777777" w:rsidR="00967935" w:rsidRDefault="00967935">
            <w:r>
              <w:t>412</w:t>
            </w:r>
          </w:p>
        </w:tc>
        <w:tc>
          <w:tcPr>
            <w:tcW w:w="951" w:type="dxa"/>
          </w:tcPr>
          <w:p w14:paraId="2B27F8E2" w14:textId="77777777" w:rsidR="00967935" w:rsidRDefault="00967935"/>
        </w:tc>
        <w:tc>
          <w:tcPr>
            <w:tcW w:w="951" w:type="dxa"/>
          </w:tcPr>
          <w:p w14:paraId="3783C959" w14:textId="77777777" w:rsidR="00967935" w:rsidRDefault="00967935"/>
        </w:tc>
        <w:tc>
          <w:tcPr>
            <w:tcW w:w="951" w:type="dxa"/>
          </w:tcPr>
          <w:p w14:paraId="55D02D9A" w14:textId="77777777" w:rsidR="00967935" w:rsidRDefault="00967935">
            <w:r>
              <w:t>180</w:t>
            </w:r>
          </w:p>
        </w:tc>
        <w:tc>
          <w:tcPr>
            <w:tcW w:w="951" w:type="dxa"/>
          </w:tcPr>
          <w:p w14:paraId="2E7257B8" w14:textId="77777777" w:rsidR="00967935" w:rsidRDefault="00967935">
            <w:r>
              <w:t>85.16</w:t>
            </w:r>
          </w:p>
        </w:tc>
        <w:tc>
          <w:tcPr>
            <w:tcW w:w="968" w:type="dxa"/>
          </w:tcPr>
          <w:p w14:paraId="739C0176" w14:textId="77777777" w:rsidR="00967935" w:rsidRDefault="00967935"/>
        </w:tc>
      </w:tr>
      <w:tr w:rsidR="00967935" w14:paraId="061035F6" w14:textId="77777777" w:rsidTr="00967935">
        <w:trPr>
          <w:trHeight w:val="612"/>
        </w:trPr>
        <w:tc>
          <w:tcPr>
            <w:tcW w:w="2042" w:type="dxa"/>
          </w:tcPr>
          <w:p w14:paraId="32BF736D" w14:textId="77777777" w:rsidR="00967935" w:rsidRDefault="00967935">
            <w:r>
              <w:t xml:space="preserve">Fourniture, goodies, calendrier </w:t>
            </w:r>
          </w:p>
        </w:tc>
        <w:tc>
          <w:tcPr>
            <w:tcW w:w="978" w:type="dxa"/>
          </w:tcPr>
          <w:p w14:paraId="75BBF90E" w14:textId="77777777" w:rsidR="00967935" w:rsidRDefault="00967935">
            <w:r>
              <w:t>90</w:t>
            </w:r>
          </w:p>
        </w:tc>
        <w:tc>
          <w:tcPr>
            <w:tcW w:w="951" w:type="dxa"/>
          </w:tcPr>
          <w:p w14:paraId="474E93D5" w14:textId="77777777" w:rsidR="00967935" w:rsidRDefault="00967935">
            <w:r>
              <w:t>330</w:t>
            </w:r>
          </w:p>
        </w:tc>
        <w:tc>
          <w:tcPr>
            <w:tcW w:w="951" w:type="dxa"/>
          </w:tcPr>
          <w:p w14:paraId="2C8A3510" w14:textId="77777777" w:rsidR="00967935" w:rsidRDefault="00967935">
            <w:r>
              <w:t>177.7</w:t>
            </w:r>
          </w:p>
        </w:tc>
        <w:tc>
          <w:tcPr>
            <w:tcW w:w="951" w:type="dxa"/>
          </w:tcPr>
          <w:p w14:paraId="4D2262C1" w14:textId="77777777" w:rsidR="00967935" w:rsidRDefault="00967935">
            <w:r>
              <w:t>105.4</w:t>
            </w:r>
          </w:p>
        </w:tc>
        <w:tc>
          <w:tcPr>
            <w:tcW w:w="951" w:type="dxa"/>
          </w:tcPr>
          <w:p w14:paraId="3B336BF1" w14:textId="77777777" w:rsidR="00967935" w:rsidRDefault="00967935">
            <w:r>
              <w:t>319</w:t>
            </w:r>
          </w:p>
        </w:tc>
        <w:tc>
          <w:tcPr>
            <w:tcW w:w="968" w:type="dxa"/>
          </w:tcPr>
          <w:p w14:paraId="3EC0D09F" w14:textId="77777777" w:rsidR="00967935" w:rsidRDefault="00466049">
            <w:r>
              <w:t>59.68</w:t>
            </w:r>
          </w:p>
        </w:tc>
      </w:tr>
      <w:tr w:rsidR="00967935" w14:paraId="4DC1E2E6" w14:textId="77777777" w:rsidTr="00967935">
        <w:trPr>
          <w:trHeight w:val="648"/>
        </w:trPr>
        <w:tc>
          <w:tcPr>
            <w:tcW w:w="2042" w:type="dxa"/>
          </w:tcPr>
          <w:p w14:paraId="36F2DBCF" w14:textId="77777777" w:rsidR="00967935" w:rsidRDefault="00967935">
            <w:r>
              <w:t>Café/ eau /gâteaux</w:t>
            </w:r>
          </w:p>
        </w:tc>
        <w:tc>
          <w:tcPr>
            <w:tcW w:w="978" w:type="dxa"/>
          </w:tcPr>
          <w:p w14:paraId="1DE76BF1" w14:textId="77777777" w:rsidR="00967935" w:rsidRDefault="00967935">
            <w:r>
              <w:t>98.89</w:t>
            </w:r>
          </w:p>
        </w:tc>
        <w:tc>
          <w:tcPr>
            <w:tcW w:w="951" w:type="dxa"/>
          </w:tcPr>
          <w:p w14:paraId="5224CAED" w14:textId="77777777" w:rsidR="00967935" w:rsidRDefault="00967935">
            <w:r>
              <w:t>129.13</w:t>
            </w:r>
          </w:p>
        </w:tc>
        <w:tc>
          <w:tcPr>
            <w:tcW w:w="951" w:type="dxa"/>
          </w:tcPr>
          <w:p w14:paraId="6889BFC9" w14:textId="77777777" w:rsidR="00967935" w:rsidRDefault="00967935">
            <w:r>
              <w:t>117.69</w:t>
            </w:r>
          </w:p>
        </w:tc>
        <w:tc>
          <w:tcPr>
            <w:tcW w:w="951" w:type="dxa"/>
          </w:tcPr>
          <w:p w14:paraId="078F6C1F" w14:textId="77777777" w:rsidR="00967935" w:rsidRDefault="00967935">
            <w:r>
              <w:t>336.29</w:t>
            </w:r>
          </w:p>
        </w:tc>
        <w:tc>
          <w:tcPr>
            <w:tcW w:w="951" w:type="dxa"/>
          </w:tcPr>
          <w:p w14:paraId="24339C88" w14:textId="77777777" w:rsidR="00967935" w:rsidRDefault="00967935">
            <w:r>
              <w:t>253.87</w:t>
            </w:r>
          </w:p>
        </w:tc>
        <w:tc>
          <w:tcPr>
            <w:tcW w:w="968" w:type="dxa"/>
          </w:tcPr>
          <w:p w14:paraId="6B08DAE1" w14:textId="77777777" w:rsidR="00967935" w:rsidRDefault="00466049">
            <w:r>
              <w:t>171.5</w:t>
            </w:r>
          </w:p>
        </w:tc>
      </w:tr>
      <w:tr w:rsidR="00967935" w14:paraId="4F1E88FE" w14:textId="77777777" w:rsidTr="00967935">
        <w:trPr>
          <w:trHeight w:val="612"/>
        </w:trPr>
        <w:tc>
          <w:tcPr>
            <w:tcW w:w="2042" w:type="dxa"/>
          </w:tcPr>
          <w:p w14:paraId="222A6075" w14:textId="77777777" w:rsidR="00967935" w:rsidRDefault="00967935">
            <w:r>
              <w:t>Reversement cotisation, national régional, départemental</w:t>
            </w:r>
          </w:p>
        </w:tc>
        <w:tc>
          <w:tcPr>
            <w:tcW w:w="978" w:type="dxa"/>
          </w:tcPr>
          <w:p w14:paraId="4EC3263F" w14:textId="77777777" w:rsidR="00967935" w:rsidRDefault="00967935">
            <w:r>
              <w:t>3090</w:t>
            </w:r>
          </w:p>
        </w:tc>
        <w:tc>
          <w:tcPr>
            <w:tcW w:w="951" w:type="dxa"/>
          </w:tcPr>
          <w:p w14:paraId="2F9F0C24" w14:textId="77777777" w:rsidR="00967935" w:rsidRDefault="00967935">
            <w:r>
              <w:t>3064</w:t>
            </w:r>
          </w:p>
        </w:tc>
        <w:tc>
          <w:tcPr>
            <w:tcW w:w="951" w:type="dxa"/>
          </w:tcPr>
          <w:p w14:paraId="03A17EF9" w14:textId="77777777" w:rsidR="00967935" w:rsidRDefault="00967935">
            <w:r>
              <w:t>2520</w:t>
            </w:r>
          </w:p>
        </w:tc>
        <w:tc>
          <w:tcPr>
            <w:tcW w:w="951" w:type="dxa"/>
          </w:tcPr>
          <w:p w14:paraId="6590CB48" w14:textId="77777777" w:rsidR="00967935" w:rsidRDefault="00967935">
            <w:r>
              <w:t>2419</w:t>
            </w:r>
          </w:p>
        </w:tc>
        <w:tc>
          <w:tcPr>
            <w:tcW w:w="951" w:type="dxa"/>
          </w:tcPr>
          <w:p w14:paraId="7ED3652A" w14:textId="77777777" w:rsidR="00967935" w:rsidRDefault="00967935">
            <w:r>
              <w:t>2395</w:t>
            </w:r>
          </w:p>
        </w:tc>
        <w:tc>
          <w:tcPr>
            <w:tcW w:w="968" w:type="dxa"/>
          </w:tcPr>
          <w:p w14:paraId="0EDCFE90" w14:textId="77777777" w:rsidR="00967935" w:rsidRDefault="00466049">
            <w:r>
              <w:t>2220</w:t>
            </w:r>
          </w:p>
        </w:tc>
      </w:tr>
      <w:tr w:rsidR="00967935" w14:paraId="10FCDFBD" w14:textId="77777777" w:rsidTr="00967935">
        <w:trPr>
          <w:trHeight w:val="648"/>
        </w:trPr>
        <w:tc>
          <w:tcPr>
            <w:tcW w:w="2042" w:type="dxa"/>
          </w:tcPr>
          <w:p w14:paraId="617A5854" w14:textId="77777777" w:rsidR="00967935" w:rsidRDefault="00967935">
            <w:r>
              <w:t>Abonnement journal</w:t>
            </w:r>
          </w:p>
          <w:p w14:paraId="2D9B8979" w14:textId="77777777" w:rsidR="00967935" w:rsidRDefault="00967935">
            <w:r>
              <w:t>Cadeau retraite bureau</w:t>
            </w:r>
          </w:p>
        </w:tc>
        <w:tc>
          <w:tcPr>
            <w:tcW w:w="978" w:type="dxa"/>
          </w:tcPr>
          <w:p w14:paraId="42F5C392" w14:textId="77777777" w:rsidR="00967935" w:rsidRDefault="00967935">
            <w:r>
              <w:t>99.90</w:t>
            </w:r>
          </w:p>
        </w:tc>
        <w:tc>
          <w:tcPr>
            <w:tcW w:w="951" w:type="dxa"/>
          </w:tcPr>
          <w:p w14:paraId="695C7EFE" w14:textId="77777777" w:rsidR="00967935" w:rsidRDefault="00967935">
            <w:r>
              <w:t>99.90</w:t>
            </w:r>
          </w:p>
          <w:p w14:paraId="1C80D701" w14:textId="77777777" w:rsidR="00967935" w:rsidRDefault="00967935">
            <w:r>
              <w:t>230</w:t>
            </w:r>
          </w:p>
        </w:tc>
        <w:tc>
          <w:tcPr>
            <w:tcW w:w="951" w:type="dxa"/>
          </w:tcPr>
          <w:p w14:paraId="15C4F717" w14:textId="77777777" w:rsidR="00967935" w:rsidRDefault="00967935">
            <w:r>
              <w:t>99.90</w:t>
            </w:r>
          </w:p>
          <w:p w14:paraId="4047E9E6" w14:textId="77777777" w:rsidR="00967935" w:rsidRDefault="00967935">
            <w:r>
              <w:t>85</w:t>
            </w:r>
          </w:p>
        </w:tc>
        <w:tc>
          <w:tcPr>
            <w:tcW w:w="951" w:type="dxa"/>
          </w:tcPr>
          <w:p w14:paraId="21E4ED68" w14:textId="77777777" w:rsidR="00967935" w:rsidRDefault="00967935">
            <w:r>
              <w:t>99.9</w:t>
            </w:r>
          </w:p>
          <w:p w14:paraId="667461E1" w14:textId="77777777" w:rsidR="00967935" w:rsidRDefault="00967935">
            <w:r>
              <w:t>50</w:t>
            </w:r>
          </w:p>
        </w:tc>
        <w:tc>
          <w:tcPr>
            <w:tcW w:w="951" w:type="dxa"/>
          </w:tcPr>
          <w:p w14:paraId="19DBF04C" w14:textId="77777777" w:rsidR="00967935" w:rsidRDefault="00967935"/>
          <w:p w14:paraId="259E5B3E" w14:textId="77777777" w:rsidR="00967935" w:rsidRDefault="00967935">
            <w:r>
              <w:t>200</w:t>
            </w:r>
          </w:p>
        </w:tc>
        <w:tc>
          <w:tcPr>
            <w:tcW w:w="968" w:type="dxa"/>
          </w:tcPr>
          <w:p w14:paraId="471F25E0" w14:textId="77777777" w:rsidR="00967935" w:rsidRDefault="00967935"/>
        </w:tc>
      </w:tr>
      <w:tr w:rsidR="00967935" w14:paraId="2EADB2E2" w14:textId="77777777" w:rsidTr="00967935">
        <w:trPr>
          <w:trHeight w:val="807"/>
        </w:trPr>
        <w:tc>
          <w:tcPr>
            <w:tcW w:w="2042" w:type="dxa"/>
          </w:tcPr>
          <w:p w14:paraId="50201593" w14:textId="77777777" w:rsidR="00967935" w:rsidRDefault="00967935" w:rsidP="008D244C">
            <w:r>
              <w:t>Total dépenses</w:t>
            </w:r>
          </w:p>
        </w:tc>
        <w:tc>
          <w:tcPr>
            <w:tcW w:w="978" w:type="dxa"/>
          </w:tcPr>
          <w:p w14:paraId="79E87FEA" w14:textId="77777777" w:rsidR="00967935" w:rsidRDefault="00967935" w:rsidP="008D244C">
            <w:r>
              <w:t>3988.29</w:t>
            </w:r>
          </w:p>
        </w:tc>
        <w:tc>
          <w:tcPr>
            <w:tcW w:w="951" w:type="dxa"/>
          </w:tcPr>
          <w:p w14:paraId="67803A34" w14:textId="77777777" w:rsidR="00967935" w:rsidRDefault="00967935" w:rsidP="008D244C">
            <w:r>
              <w:t>4512.93</w:t>
            </w:r>
          </w:p>
        </w:tc>
        <w:tc>
          <w:tcPr>
            <w:tcW w:w="951" w:type="dxa"/>
          </w:tcPr>
          <w:p w14:paraId="3D45C305" w14:textId="77777777" w:rsidR="00967935" w:rsidRDefault="00967935" w:rsidP="008D244C">
            <w:r>
              <w:t>3307</w:t>
            </w:r>
          </w:p>
        </w:tc>
        <w:tc>
          <w:tcPr>
            <w:tcW w:w="951" w:type="dxa"/>
          </w:tcPr>
          <w:p w14:paraId="38576066" w14:textId="77777777" w:rsidR="00967935" w:rsidRDefault="00967935" w:rsidP="008D244C">
            <w:r>
              <w:t>3458.76</w:t>
            </w:r>
          </w:p>
        </w:tc>
        <w:tc>
          <w:tcPr>
            <w:tcW w:w="951" w:type="dxa"/>
          </w:tcPr>
          <w:p w14:paraId="0B19EAC5" w14:textId="77777777" w:rsidR="00967935" w:rsidRDefault="00967935" w:rsidP="008D244C">
            <w:r>
              <w:t>3511.19</w:t>
            </w:r>
          </w:p>
        </w:tc>
        <w:tc>
          <w:tcPr>
            <w:tcW w:w="968" w:type="dxa"/>
          </w:tcPr>
          <w:p w14:paraId="7C504681" w14:textId="77777777" w:rsidR="00967935" w:rsidRDefault="00466049" w:rsidP="008D244C">
            <w:r>
              <w:t>2621.18</w:t>
            </w:r>
          </w:p>
        </w:tc>
      </w:tr>
      <w:tr w:rsidR="00967935" w14:paraId="027F92B6" w14:textId="77777777" w:rsidTr="00967935">
        <w:trPr>
          <w:trHeight w:val="925"/>
        </w:trPr>
        <w:tc>
          <w:tcPr>
            <w:tcW w:w="2042" w:type="dxa"/>
          </w:tcPr>
          <w:p w14:paraId="58B450DB" w14:textId="77777777" w:rsidR="00967935" w:rsidRDefault="00967935" w:rsidP="008D244C">
            <w:r>
              <w:t xml:space="preserve">           TOTAL</w:t>
            </w:r>
          </w:p>
        </w:tc>
        <w:tc>
          <w:tcPr>
            <w:tcW w:w="978" w:type="dxa"/>
          </w:tcPr>
          <w:p w14:paraId="188EC9B6" w14:textId="77777777" w:rsidR="00967935" w:rsidRDefault="00967935" w:rsidP="008D244C">
            <w:r>
              <w:t>482.69</w:t>
            </w:r>
          </w:p>
        </w:tc>
        <w:tc>
          <w:tcPr>
            <w:tcW w:w="951" w:type="dxa"/>
          </w:tcPr>
          <w:p w14:paraId="38DD1107" w14:textId="77777777" w:rsidR="00967935" w:rsidRDefault="00967935" w:rsidP="008D244C">
            <w:r>
              <w:t>313.26</w:t>
            </w:r>
          </w:p>
        </w:tc>
        <w:tc>
          <w:tcPr>
            <w:tcW w:w="951" w:type="dxa"/>
          </w:tcPr>
          <w:p w14:paraId="13E2FF14" w14:textId="77777777" w:rsidR="00967935" w:rsidRDefault="00967935" w:rsidP="008D244C">
            <w:r>
              <w:t>544.26</w:t>
            </w:r>
          </w:p>
        </w:tc>
        <w:tc>
          <w:tcPr>
            <w:tcW w:w="951" w:type="dxa"/>
          </w:tcPr>
          <w:p w14:paraId="06606B53" w14:textId="77777777" w:rsidR="00967935" w:rsidRDefault="00967935" w:rsidP="008D244C">
            <w:r>
              <w:t>841.30</w:t>
            </w:r>
          </w:p>
        </w:tc>
        <w:tc>
          <w:tcPr>
            <w:tcW w:w="951" w:type="dxa"/>
          </w:tcPr>
          <w:p w14:paraId="3C020673" w14:textId="77777777" w:rsidR="00967935" w:rsidRDefault="00967935" w:rsidP="008D244C">
            <w:r>
              <w:t>864.85</w:t>
            </w:r>
          </w:p>
        </w:tc>
        <w:tc>
          <w:tcPr>
            <w:tcW w:w="968" w:type="dxa"/>
          </w:tcPr>
          <w:p w14:paraId="34BE4591" w14:textId="77777777" w:rsidR="00967935" w:rsidRDefault="00466049" w:rsidP="008D244C">
            <w:r>
              <w:t>883.67</w:t>
            </w:r>
          </w:p>
        </w:tc>
      </w:tr>
    </w:tbl>
    <w:p w14:paraId="732C0B15" w14:textId="77777777" w:rsidR="006364AA" w:rsidRDefault="006364AA" w:rsidP="00BE22CB">
      <w:pPr>
        <w:pBdr>
          <w:bar w:val="single" w:sz="4" w:color="auto"/>
        </w:pBdr>
      </w:pPr>
    </w:p>
    <w:sectPr w:rsidR="00636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422"/>
    <w:rsid w:val="000E741C"/>
    <w:rsid w:val="00466049"/>
    <w:rsid w:val="004A1465"/>
    <w:rsid w:val="005950D8"/>
    <w:rsid w:val="006364AA"/>
    <w:rsid w:val="007A7370"/>
    <w:rsid w:val="007F326B"/>
    <w:rsid w:val="00834422"/>
    <w:rsid w:val="00857BE2"/>
    <w:rsid w:val="00967935"/>
    <w:rsid w:val="009F5C0B"/>
    <w:rsid w:val="00A43A40"/>
    <w:rsid w:val="00AD2F7D"/>
    <w:rsid w:val="00BE22CB"/>
    <w:rsid w:val="00BE4E03"/>
    <w:rsid w:val="00CA7B53"/>
    <w:rsid w:val="00CC6239"/>
    <w:rsid w:val="00CD2362"/>
    <w:rsid w:val="00FA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C948"/>
  <w15:chartTrackingRefBased/>
  <w15:docId w15:val="{97F86525-FFDD-4148-B8C0-77F88C51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34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95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Syndicat - ROCHEFORT - UNSA</dc:creator>
  <cp:keywords/>
  <dc:description/>
  <cp:lastModifiedBy>fred christelle</cp:lastModifiedBy>
  <cp:revision>2</cp:revision>
  <cp:lastPrinted>2024-12-23T11:29:00Z</cp:lastPrinted>
  <dcterms:created xsi:type="dcterms:W3CDTF">2026-01-08T10:57:00Z</dcterms:created>
  <dcterms:modified xsi:type="dcterms:W3CDTF">2026-01-08T10:57:00Z</dcterms:modified>
</cp:coreProperties>
</file>